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E" w:rsidRDefault="00DB212E" w:rsidP="00DB21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УТВЕРЖДЕНО</w:t>
      </w:r>
    </w:p>
    <w:p w:rsidR="00DB212E" w:rsidRDefault="00DB212E" w:rsidP="00DB212E">
      <w:pPr>
        <w:pStyle w:val="a3"/>
        <w:ind w:left="3540" w:hanging="3540"/>
        <w:rPr>
          <w:rFonts w:ascii="Times New Roman" w:hAnsi="Times New Roman"/>
        </w:rPr>
      </w:pPr>
      <w:r w:rsidRPr="005851FA">
        <w:rPr>
          <w:rFonts w:ascii="Times New Roman" w:hAnsi="Times New Roman"/>
        </w:rPr>
        <w:t xml:space="preserve">Глава </w:t>
      </w:r>
      <w:r w:rsidR="00172C28">
        <w:rPr>
          <w:rFonts w:ascii="Times New Roman" w:hAnsi="Times New Roman"/>
        </w:rPr>
        <w:t>сельского поселения</w:t>
      </w:r>
      <w:r w:rsidRPr="005851FA">
        <w:rPr>
          <w:rFonts w:ascii="Times New Roman" w:hAnsi="Times New Roman"/>
        </w:rPr>
        <w:t xml:space="preserve"> Сорум</w:t>
      </w:r>
      <w:r w:rsidRPr="00927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D61C0">
        <w:rPr>
          <w:rFonts w:ascii="Times New Roman" w:hAnsi="Times New Roman"/>
        </w:rPr>
        <w:t xml:space="preserve">                    Директор МА</w:t>
      </w:r>
      <w:r>
        <w:rPr>
          <w:rFonts w:ascii="Times New Roman" w:hAnsi="Times New Roman"/>
        </w:rPr>
        <w:t xml:space="preserve">У «Центр        </w:t>
      </w:r>
    </w:p>
    <w:p w:rsidR="00DB212E" w:rsidRDefault="00DB212E" w:rsidP="00DB212E">
      <w:pPr>
        <w:pStyle w:val="a3"/>
        <w:ind w:left="3540" w:hanging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культуры и спорта» </w:t>
      </w:r>
    </w:p>
    <w:p w:rsidR="00DB212E" w:rsidRDefault="00DB212E" w:rsidP="00DB212E">
      <w:pPr>
        <w:pStyle w:val="a3"/>
        <w:rPr>
          <w:rFonts w:ascii="Times New Roman" w:hAnsi="Times New Roman"/>
        </w:rPr>
      </w:pPr>
      <w:r w:rsidRPr="005851FA">
        <w:rPr>
          <w:rFonts w:ascii="Times New Roman" w:hAnsi="Times New Roman"/>
        </w:rPr>
        <w:t xml:space="preserve">________________ М. М. </w:t>
      </w:r>
      <w:proofErr w:type="spellStart"/>
      <w:r w:rsidRPr="005851FA">
        <w:rPr>
          <w:rFonts w:ascii="Times New Roman" w:hAnsi="Times New Roman"/>
        </w:rPr>
        <w:t>Маковей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 М. Ю. </w:t>
      </w:r>
      <w:proofErr w:type="spellStart"/>
      <w:r>
        <w:rPr>
          <w:rFonts w:ascii="Times New Roman" w:hAnsi="Times New Roman"/>
        </w:rPr>
        <w:t>Большинская</w:t>
      </w:r>
      <w:proofErr w:type="spellEnd"/>
    </w:p>
    <w:p w:rsidR="00DB212E" w:rsidRPr="005851FA" w:rsidRDefault="00394E44" w:rsidP="00DB21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</w:t>
      </w:r>
      <w:r w:rsidRPr="003E78B4">
        <w:rPr>
          <w:rFonts w:ascii="Times New Roman" w:hAnsi="Times New Roman"/>
        </w:rPr>
        <w:t>9</w:t>
      </w:r>
      <w:r w:rsidR="00DB212E" w:rsidRPr="005851FA">
        <w:rPr>
          <w:rFonts w:ascii="Times New Roman" w:hAnsi="Times New Roman"/>
        </w:rPr>
        <w:t xml:space="preserve"> г.</w:t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201</w:t>
      </w:r>
      <w:r w:rsidRPr="003E78B4">
        <w:rPr>
          <w:rFonts w:ascii="Times New Roman" w:hAnsi="Times New Roman"/>
        </w:rPr>
        <w:t>9</w:t>
      </w:r>
      <w:r w:rsidR="00DB212E" w:rsidRPr="005851FA">
        <w:rPr>
          <w:rFonts w:ascii="Times New Roman" w:hAnsi="Times New Roman"/>
        </w:rPr>
        <w:t xml:space="preserve"> г.</w:t>
      </w:r>
    </w:p>
    <w:p w:rsidR="00DB212E" w:rsidRPr="005851FA" w:rsidRDefault="00DB212E" w:rsidP="00DB212E">
      <w:pPr>
        <w:pStyle w:val="a3"/>
      </w:pPr>
      <w:r w:rsidRPr="005851FA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</w:t>
      </w:r>
      <w:r w:rsidRPr="005851FA">
        <w:rPr>
          <w:b/>
          <w:i/>
        </w:rPr>
        <w:t xml:space="preserve">          </w:t>
      </w:r>
    </w:p>
    <w:p w:rsidR="003C3BBB" w:rsidRDefault="00DB212E">
      <w:r>
        <w:t xml:space="preserve">      </w:t>
      </w:r>
    </w:p>
    <w:p w:rsidR="00DB212E" w:rsidRPr="00AE1DB0" w:rsidRDefault="00DB212E" w:rsidP="00DB21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1DB0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DB212E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1DB0">
        <w:rPr>
          <w:rFonts w:ascii="Times New Roman" w:eastAsia="Calibri" w:hAnsi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/>
          <w:b/>
          <w:sz w:val="24"/>
          <w:szCs w:val="24"/>
        </w:rPr>
        <w:t xml:space="preserve">муниципального </w:t>
      </w:r>
      <w:r w:rsidR="001D61C0">
        <w:rPr>
          <w:rFonts w:ascii="Times New Roman" w:eastAsia="Calibri" w:hAnsi="Times New Roman"/>
          <w:b/>
          <w:sz w:val="24"/>
          <w:szCs w:val="24"/>
        </w:rPr>
        <w:t>автономного</w:t>
      </w:r>
      <w:r>
        <w:rPr>
          <w:rFonts w:ascii="Times New Roman" w:eastAsia="Calibri" w:hAnsi="Times New Roman"/>
          <w:b/>
          <w:sz w:val="24"/>
          <w:szCs w:val="24"/>
        </w:rPr>
        <w:t xml:space="preserve">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/>
          <w:b/>
          <w:sz w:val="24"/>
          <w:szCs w:val="24"/>
        </w:rPr>
        <w:t xml:space="preserve">на </w:t>
      </w:r>
      <w:r w:rsidR="00394E44">
        <w:rPr>
          <w:rFonts w:ascii="Times New Roman" w:eastAsia="Calibri" w:hAnsi="Times New Roman"/>
          <w:b/>
          <w:sz w:val="24"/>
          <w:szCs w:val="24"/>
        </w:rPr>
        <w:t>ноябрь 201</w:t>
      </w:r>
      <w:r w:rsidR="00394E44" w:rsidRPr="00394E44">
        <w:rPr>
          <w:rFonts w:ascii="Times New Roman" w:eastAsia="Calibri" w:hAnsi="Times New Roman"/>
          <w:b/>
          <w:sz w:val="24"/>
          <w:szCs w:val="24"/>
        </w:rPr>
        <w:t>9</w:t>
      </w:r>
      <w:r w:rsidRPr="00AE1DB0">
        <w:rPr>
          <w:rFonts w:ascii="Times New Roman" w:eastAsia="Calibri" w:hAnsi="Times New Roman"/>
          <w:b/>
          <w:sz w:val="24"/>
          <w:szCs w:val="24"/>
        </w:rPr>
        <w:t xml:space="preserve"> года</w:t>
      </w: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DB212E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212E" w:rsidRPr="003550EE" w:rsidTr="00995A44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2E" w:rsidRPr="003550EE" w:rsidRDefault="00DB212E" w:rsidP="00995A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AE1DB0" w:rsidRDefault="00DB212E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201E05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5044CA" w:rsidRDefault="00201E05" w:rsidP="00394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="00394E44">
              <w:rPr>
                <w:rFonts w:ascii="Times New Roman" w:hAnsi="Times New Roman"/>
                <w:sz w:val="24"/>
                <w:szCs w:val="24"/>
              </w:rPr>
              <w:t>мероприятие «Комический футбол</w:t>
            </w:r>
            <w:r w:rsidR="0047325B">
              <w:rPr>
                <w:rFonts w:ascii="Times New Roman" w:hAnsi="Times New Roman"/>
                <w:sz w:val="24"/>
                <w:szCs w:val="24"/>
              </w:rPr>
              <w:t>» для детей младшего возраста</w:t>
            </w:r>
            <w:r w:rsidR="0039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1D61C0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7325B">
              <w:rPr>
                <w:rFonts w:ascii="Times New Roman" w:hAnsi="Times New Roman"/>
                <w:sz w:val="24"/>
                <w:szCs w:val="24"/>
              </w:rPr>
              <w:t>.11.</w:t>
            </w:r>
            <w:r w:rsidR="00394E4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94E44">
              <w:rPr>
                <w:rFonts w:ascii="Times New Roman" w:hAnsi="Times New Roman"/>
                <w:sz w:val="24"/>
                <w:szCs w:val="24"/>
              </w:rPr>
              <w:t>1</w:t>
            </w:r>
            <w:r w:rsidR="00394E4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01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1E2AF0" w:rsidRDefault="0047325B" w:rsidP="0050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394E44" w:rsidP="005059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201E05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B072F3" w:rsidRDefault="0047325B" w:rsidP="00394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</w:t>
            </w:r>
            <w:r w:rsidR="00AE3F5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C67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«Волшебная 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94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47325B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="00394E44">
              <w:rPr>
                <w:rFonts w:ascii="Times New Roman" w:hAnsi="Times New Roman"/>
                <w:sz w:val="24"/>
                <w:szCs w:val="24"/>
              </w:rPr>
              <w:t>2019</w:t>
            </w:r>
            <w:r w:rsidR="00201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Pr="003550EE" w:rsidRDefault="00201E05" w:rsidP="005059FE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01E05" w:rsidRPr="003550EE" w:rsidRDefault="00201E05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50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5059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E0ECD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CD" w:rsidRDefault="007E0ECD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CD" w:rsidRDefault="007E0ECD" w:rsidP="00394E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«Чудесница». Мастер-класс «Подарок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CD" w:rsidRDefault="007E0ECD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CD" w:rsidRDefault="007E0ECD" w:rsidP="0050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CD" w:rsidRDefault="007E0ECD" w:rsidP="005059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201E05" w:rsidRPr="003550EE" w:rsidTr="0099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7076D7" w:rsidRDefault="00201E05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201E05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982274" w:rsidRDefault="00D362BA" w:rsidP="00B54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Развлекательно-познавательный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0268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="00360268">
              <w:rPr>
                <w:rFonts w:ascii="Times New Roman" w:hAnsi="Times New Roman"/>
                <w:sz w:val="24"/>
                <w:szCs w:val="24"/>
              </w:rPr>
              <w:t xml:space="preserve"> «А ну-ка, девочки!»</w:t>
            </w:r>
            <w:r w:rsidR="00DF4D12">
              <w:rPr>
                <w:rFonts w:ascii="Times New Roman" w:hAnsi="Times New Roman"/>
                <w:sz w:val="24"/>
                <w:szCs w:val="24"/>
              </w:rPr>
              <w:t>, посвященный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360268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24.11.2019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360268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6" w:rsidRPr="003550EE" w:rsidRDefault="00360268" w:rsidP="00FC3C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AE3F59" w:rsidRDefault="00AE3F59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вечеринка «Россия - это мы!» посвященная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AE3F59" w:rsidP="00FC3C5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7325B">
              <w:rPr>
                <w:rFonts w:ascii="Times New Roman" w:hAnsi="Times New Roman"/>
                <w:sz w:val="24"/>
                <w:szCs w:val="24"/>
              </w:rPr>
              <w:t>.11.</w:t>
            </w:r>
            <w:r w:rsidR="00FC3C56">
              <w:rPr>
                <w:rFonts w:ascii="Times New Roman" w:hAnsi="Times New Roman"/>
                <w:sz w:val="24"/>
                <w:szCs w:val="24"/>
              </w:rPr>
              <w:t>2019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Pr="003550EE" w:rsidRDefault="00FC3C56" w:rsidP="00FC3C5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60268" w:rsidRDefault="00FC3C56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hAnsi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201E05" w:rsidRPr="003550EE" w:rsidTr="00995A4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60268" w:rsidRDefault="00AE3F59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«Город на магните», посвященная Дню народного единства.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AE3F59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60268">
              <w:rPr>
                <w:rFonts w:ascii="Times New Roman" w:hAnsi="Times New Roman"/>
                <w:sz w:val="24"/>
                <w:szCs w:val="24"/>
              </w:rPr>
              <w:t>.11.2019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FB1EBE" w:rsidRDefault="00201E05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360268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DF4D12" w:rsidRDefault="000946CD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4D1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4" w:rsidRDefault="003E78B4" w:rsidP="00F66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«Родина моя – Россия!»</w:t>
            </w:r>
          </w:p>
          <w:p w:rsidR="00360268" w:rsidRDefault="00360268" w:rsidP="00F66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национальных культур, приуроченная к празднованию Дня народного единства</w:t>
            </w:r>
          </w:p>
          <w:p w:rsidR="00360268" w:rsidRPr="00AE3F59" w:rsidRDefault="00360268" w:rsidP="00F66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единстве наша сила»</w:t>
            </w:r>
            <w:r w:rsidR="003E7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F666A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F6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Default="00360268" w:rsidP="00F666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:rsidR="00360268" w:rsidRPr="003550EE" w:rsidRDefault="00360268" w:rsidP="00F666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60268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0946CD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602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9" w:rsidRPr="00AE3F59" w:rsidRDefault="00AE3F59" w:rsidP="00AE3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</w:t>
            </w:r>
            <w:r w:rsidRPr="00AE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вручения знаков отличия Всероссийского физкультурно-спортивного комплекса ГТО.</w:t>
            </w:r>
          </w:p>
          <w:p w:rsidR="00DF4D12" w:rsidRPr="003550EE" w:rsidRDefault="00DF4D12" w:rsidP="00DF4D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Default="00AE3F59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F4D12">
              <w:rPr>
                <w:rFonts w:ascii="Times New Roman" w:hAnsi="Times New Roman"/>
                <w:sz w:val="24"/>
                <w:szCs w:val="24"/>
              </w:rPr>
              <w:t>.11.2019 г.</w:t>
            </w:r>
          </w:p>
          <w:p w:rsidR="00360268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Default="00360268" w:rsidP="00995A44"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CF684A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Сирин А.</w:t>
            </w:r>
            <w:r w:rsidR="00810DB3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</w:tc>
      </w:tr>
      <w:tr w:rsidR="000946CD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D" w:rsidRDefault="000946CD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D" w:rsidRDefault="000946CD" w:rsidP="00DF4D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мастер-класс «Страна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Картония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D" w:rsidRDefault="000946CD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D" w:rsidRDefault="000946CD" w:rsidP="0099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D" w:rsidRDefault="000946CD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360268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68" w:rsidRPr="003550EE" w:rsidRDefault="00360268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360268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68" w:rsidRPr="003550EE" w:rsidRDefault="00360268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360268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68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Pr="0008473A" w:rsidRDefault="00360268" w:rsidP="00995A44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360268" w:rsidRPr="003550EE" w:rsidRDefault="00360268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2E" w:rsidRDefault="00DB212E" w:rsidP="00DB212E">
      <w:pPr>
        <w:pStyle w:val="a3"/>
        <w:rPr>
          <w:sz w:val="24"/>
          <w:szCs w:val="24"/>
        </w:rPr>
      </w:pPr>
    </w:p>
    <w:p w:rsidR="00DB212E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rPr>
          <w:sz w:val="24"/>
          <w:szCs w:val="24"/>
        </w:rPr>
      </w:pPr>
    </w:p>
    <w:p w:rsidR="00DB212E" w:rsidRDefault="00DB212E"/>
    <w:sectPr w:rsidR="00DB212E" w:rsidSect="003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12E"/>
    <w:rsid w:val="00007D9C"/>
    <w:rsid w:val="00020D51"/>
    <w:rsid w:val="000725A8"/>
    <w:rsid w:val="000946CD"/>
    <w:rsid w:val="000E6BA2"/>
    <w:rsid w:val="000F5593"/>
    <w:rsid w:val="00136D94"/>
    <w:rsid w:val="00172C28"/>
    <w:rsid w:val="00197132"/>
    <w:rsid w:val="001D61C0"/>
    <w:rsid w:val="00201E05"/>
    <w:rsid w:val="00205671"/>
    <w:rsid w:val="002F502D"/>
    <w:rsid w:val="00310FB1"/>
    <w:rsid w:val="00360268"/>
    <w:rsid w:val="00391372"/>
    <w:rsid w:val="00394E44"/>
    <w:rsid w:val="003C3BBB"/>
    <w:rsid w:val="003D5E4A"/>
    <w:rsid w:val="003E78B4"/>
    <w:rsid w:val="004372E4"/>
    <w:rsid w:val="0047325B"/>
    <w:rsid w:val="005044CA"/>
    <w:rsid w:val="005C67B7"/>
    <w:rsid w:val="00665B98"/>
    <w:rsid w:val="00776DB4"/>
    <w:rsid w:val="007A626B"/>
    <w:rsid w:val="007D5F69"/>
    <w:rsid w:val="007E0ECD"/>
    <w:rsid w:val="007E5C0D"/>
    <w:rsid w:val="00810DB3"/>
    <w:rsid w:val="00853A0E"/>
    <w:rsid w:val="008A3188"/>
    <w:rsid w:val="00947579"/>
    <w:rsid w:val="00986616"/>
    <w:rsid w:val="00A145B0"/>
    <w:rsid w:val="00A66F68"/>
    <w:rsid w:val="00AC49FD"/>
    <w:rsid w:val="00AE3F59"/>
    <w:rsid w:val="00B072F3"/>
    <w:rsid w:val="00B54893"/>
    <w:rsid w:val="00BB5F07"/>
    <w:rsid w:val="00C67D93"/>
    <w:rsid w:val="00C93D8E"/>
    <w:rsid w:val="00CF684A"/>
    <w:rsid w:val="00D362BA"/>
    <w:rsid w:val="00DB212E"/>
    <w:rsid w:val="00DB2C5A"/>
    <w:rsid w:val="00DF4D12"/>
    <w:rsid w:val="00E545AC"/>
    <w:rsid w:val="00EC0F63"/>
    <w:rsid w:val="00F7521D"/>
    <w:rsid w:val="00FC3C56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21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23</cp:revision>
  <dcterms:created xsi:type="dcterms:W3CDTF">2015-09-08T05:26:00Z</dcterms:created>
  <dcterms:modified xsi:type="dcterms:W3CDTF">2019-10-24T05:09:00Z</dcterms:modified>
</cp:coreProperties>
</file>